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0CF5C" w14:textId="24065BEC" w:rsidR="00DE14DE" w:rsidRDefault="0096503C">
      <w:pPr>
        <w:rPr>
          <w:b/>
          <w:bCs/>
          <w:u w:val="single"/>
          <w:lang w:val="es-ES"/>
        </w:rPr>
      </w:pPr>
      <w:r w:rsidRPr="0096503C">
        <w:rPr>
          <w:b/>
          <w:bCs/>
          <w:u w:val="single"/>
          <w:lang w:val="es-ES"/>
        </w:rPr>
        <w:t>Clase 10</w:t>
      </w:r>
    </w:p>
    <w:p w14:paraId="2301309F" w14:textId="06043E1C" w:rsidR="0096503C" w:rsidRDefault="007A461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1D61E4" wp14:editId="2BCE7135">
            <wp:extent cx="2790825" cy="1346104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029" cy="13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F5B03" w14:textId="3239F734" w:rsidR="007A4615" w:rsidRDefault="00DA0E4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BDB2713" wp14:editId="249C23EB">
            <wp:extent cx="3362325" cy="563419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585" cy="56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56BC" w14:textId="03509340" w:rsidR="00181375" w:rsidRDefault="0018137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B2E477" wp14:editId="09D674EE">
            <wp:extent cx="4419600" cy="1522654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976" cy="152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A7FC" w14:textId="0E75FC3B" w:rsidR="00181375" w:rsidRDefault="008E079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B66F4AD" wp14:editId="3AEF6EAF">
            <wp:extent cx="4448175" cy="1422473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919" cy="142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A0FF0" w14:textId="0F04A12F" w:rsidR="008E0798" w:rsidRDefault="00320A6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2E91B85" wp14:editId="18A494F3">
            <wp:extent cx="5391150" cy="17526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830C3" w14:textId="62AE0404" w:rsidR="00320A6C" w:rsidRDefault="00457E48">
      <w:r w:rsidRPr="00457E48">
        <w:t>El DEEP LEARNING son modelos mucha</w:t>
      </w:r>
      <w:r>
        <w:t xml:space="preserve">s avanzados, nos brindan la oportunidad de </w:t>
      </w:r>
      <w:r w:rsidR="00DA5807">
        <w:t xml:space="preserve">trabajar con información no tabular, </w:t>
      </w:r>
      <w:r w:rsidR="00CB7B5F">
        <w:t>o información que no venga de una tabla.</w:t>
      </w:r>
    </w:p>
    <w:p w14:paraId="48DCF95A" w14:textId="6298DE18" w:rsidR="00CB7B5F" w:rsidRDefault="005164A3">
      <w:r>
        <w:rPr>
          <w:noProof/>
        </w:rPr>
        <w:lastRenderedPageBreak/>
        <w:drawing>
          <wp:inline distT="0" distB="0" distL="0" distR="0" wp14:anchorId="741361B5" wp14:editId="36728659">
            <wp:extent cx="4324350" cy="189164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956" cy="189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D2FCA" w14:textId="53D8BE2E" w:rsidR="005164A3" w:rsidRDefault="00D9090C">
      <w:r>
        <w:rPr>
          <w:noProof/>
        </w:rPr>
        <w:drawing>
          <wp:inline distT="0" distB="0" distL="0" distR="0" wp14:anchorId="3BB85111" wp14:editId="03F1AAB4">
            <wp:extent cx="4487923" cy="1514475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91" cy="152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CCCB" w14:textId="692E66B2" w:rsidR="00D9090C" w:rsidRDefault="002C4183">
      <w:r>
        <w:rPr>
          <w:noProof/>
        </w:rPr>
        <w:drawing>
          <wp:inline distT="0" distB="0" distL="0" distR="0" wp14:anchorId="7F4C43C2" wp14:editId="5C79B66C">
            <wp:extent cx="4410075" cy="181246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611" cy="18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BA6B" w14:textId="3DB61B20" w:rsidR="002C4183" w:rsidRDefault="0033506C">
      <w:r>
        <w:rPr>
          <w:noProof/>
        </w:rPr>
        <w:drawing>
          <wp:inline distT="0" distB="0" distL="0" distR="0" wp14:anchorId="61F89151" wp14:editId="55807FDD">
            <wp:extent cx="4508769" cy="1638300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797" cy="164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6C4D" w14:textId="1C5D2CFF" w:rsidR="0033506C" w:rsidRDefault="00C9383C">
      <w:r>
        <w:rPr>
          <w:noProof/>
        </w:rPr>
        <w:drawing>
          <wp:inline distT="0" distB="0" distL="0" distR="0" wp14:anchorId="772A8077" wp14:editId="6CC5C35C">
            <wp:extent cx="4515286" cy="1409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786" cy="141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C607" w14:textId="45FA0856" w:rsidR="002C4183" w:rsidRDefault="008A66EA">
      <w:r>
        <w:rPr>
          <w:noProof/>
        </w:rPr>
        <w:lastRenderedPageBreak/>
        <w:drawing>
          <wp:inline distT="0" distB="0" distL="0" distR="0" wp14:anchorId="21421501" wp14:editId="25D05FDB">
            <wp:extent cx="2524125" cy="4826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007" cy="48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E926D" w14:textId="6501276B" w:rsidR="008A66EA" w:rsidRDefault="00030258">
      <w:r>
        <w:rPr>
          <w:noProof/>
        </w:rPr>
        <w:drawing>
          <wp:inline distT="0" distB="0" distL="0" distR="0" wp14:anchorId="5FF25890" wp14:editId="4327B2BF">
            <wp:extent cx="4267200" cy="131936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34" cy="132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327F" w14:textId="110702D8" w:rsidR="00030258" w:rsidRDefault="00DF2558">
      <w:r>
        <w:t>Cualquier herramienta automatizada que reemplace una tarea humana es considerado ROBOT.</w:t>
      </w:r>
    </w:p>
    <w:p w14:paraId="5504D456" w14:textId="77777777" w:rsidR="00C115F6" w:rsidRDefault="00C115F6"/>
    <w:p w14:paraId="383A7284" w14:textId="10B40876" w:rsidR="00C115F6" w:rsidRDefault="00C115F6">
      <w:r>
        <w:rPr>
          <w:noProof/>
        </w:rPr>
        <w:drawing>
          <wp:inline distT="0" distB="0" distL="0" distR="0" wp14:anchorId="7A27BED3" wp14:editId="1C374DE5">
            <wp:extent cx="2857500" cy="8890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443" cy="8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5482B" w14:textId="4F2B4C98" w:rsidR="00C115F6" w:rsidRDefault="00B0437A">
      <w:r>
        <w:rPr>
          <w:noProof/>
        </w:rPr>
        <w:drawing>
          <wp:inline distT="0" distB="0" distL="0" distR="0" wp14:anchorId="37408781" wp14:editId="210EC86A">
            <wp:extent cx="5215666" cy="2676525"/>
            <wp:effectExtent l="0" t="0" r="444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726" cy="268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64500" w14:textId="2CC0D543" w:rsidR="00B0437A" w:rsidRDefault="00D16B13">
      <w:r>
        <w:rPr>
          <w:noProof/>
        </w:rPr>
        <w:drawing>
          <wp:inline distT="0" distB="0" distL="0" distR="0" wp14:anchorId="714433A4" wp14:editId="103718D8">
            <wp:extent cx="5206837" cy="21526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510" cy="215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2270E" w14:textId="683D43E5" w:rsidR="00D16B13" w:rsidRDefault="00A656CD">
      <w:r>
        <w:rPr>
          <w:noProof/>
        </w:rPr>
        <w:lastRenderedPageBreak/>
        <w:drawing>
          <wp:inline distT="0" distB="0" distL="0" distR="0" wp14:anchorId="36C1AF23" wp14:editId="5D0D6A17">
            <wp:extent cx="5391150" cy="22002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907F" w14:textId="50B52796" w:rsidR="00A656CD" w:rsidRDefault="00CC29EE">
      <w:r>
        <w:rPr>
          <w:noProof/>
        </w:rPr>
        <w:drawing>
          <wp:inline distT="0" distB="0" distL="0" distR="0" wp14:anchorId="4B57BD04" wp14:editId="53431CD0">
            <wp:extent cx="4886325" cy="2132372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452" cy="213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7F08" w14:textId="4310136F" w:rsidR="00CC29EE" w:rsidRDefault="007A3BAC">
      <w:r>
        <w:rPr>
          <w:noProof/>
        </w:rPr>
        <w:drawing>
          <wp:inline distT="0" distB="0" distL="0" distR="0" wp14:anchorId="15DF65E6" wp14:editId="7243375B">
            <wp:extent cx="5391150" cy="27051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6DE0" w14:textId="6F49B539" w:rsidR="007A3BAC" w:rsidRDefault="005734FB">
      <w:r>
        <w:rPr>
          <w:noProof/>
        </w:rPr>
        <w:lastRenderedPageBreak/>
        <w:drawing>
          <wp:inline distT="0" distB="0" distL="0" distR="0" wp14:anchorId="0ADADA3A" wp14:editId="44C4BE5D">
            <wp:extent cx="5400040" cy="23526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4D68" w14:textId="702A035D" w:rsidR="005734FB" w:rsidRDefault="00D365AC">
      <w:r>
        <w:rPr>
          <w:noProof/>
        </w:rPr>
        <w:drawing>
          <wp:inline distT="0" distB="0" distL="0" distR="0" wp14:anchorId="10530DB8" wp14:editId="6E989713">
            <wp:extent cx="5400040" cy="5810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FFA8D" w14:textId="1DC981DF" w:rsidR="00D365AC" w:rsidRDefault="003C6AEA">
      <w:r>
        <w:rPr>
          <w:noProof/>
        </w:rPr>
        <w:drawing>
          <wp:inline distT="0" distB="0" distL="0" distR="0" wp14:anchorId="07816B3E" wp14:editId="2AC68AD9">
            <wp:extent cx="3295650" cy="204376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698" cy="204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81616" w14:textId="1C0D0516" w:rsidR="003C6AEA" w:rsidRDefault="00250975">
      <w:r>
        <w:rPr>
          <w:noProof/>
        </w:rPr>
        <w:drawing>
          <wp:inline distT="0" distB="0" distL="0" distR="0" wp14:anchorId="05C26F87" wp14:editId="730EF523">
            <wp:extent cx="5391150" cy="1524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D364" w14:textId="2E227839" w:rsidR="00540A3B" w:rsidRDefault="00540A3B"/>
    <w:p w14:paraId="7B6AF4D3" w14:textId="513F45DA" w:rsidR="00540A3B" w:rsidRDefault="00540A3B"/>
    <w:p w14:paraId="03679823" w14:textId="38442552" w:rsidR="00540A3B" w:rsidRDefault="00540A3B"/>
    <w:p w14:paraId="295893E1" w14:textId="462DF774" w:rsidR="00540A3B" w:rsidRDefault="00540A3B"/>
    <w:p w14:paraId="6C7AF960" w14:textId="44BDC8B8" w:rsidR="00540A3B" w:rsidRDefault="00540A3B"/>
    <w:p w14:paraId="3FCA0399" w14:textId="43F8ECBC" w:rsidR="00540A3B" w:rsidRDefault="00540A3B"/>
    <w:p w14:paraId="3F9EAE35" w14:textId="458DECCA" w:rsidR="00540A3B" w:rsidRDefault="00540A3B"/>
    <w:p w14:paraId="70C1CA6F" w14:textId="77777777" w:rsidR="00540A3B" w:rsidRDefault="00540A3B"/>
    <w:p w14:paraId="5AAB2AE9" w14:textId="3558404B" w:rsidR="00250975" w:rsidRDefault="003176CC">
      <w:r>
        <w:rPr>
          <w:noProof/>
        </w:rPr>
        <w:drawing>
          <wp:inline distT="0" distB="0" distL="0" distR="0" wp14:anchorId="2372F834" wp14:editId="12252063">
            <wp:extent cx="5391150" cy="28670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DB30" w14:textId="55800859" w:rsidR="00DF2558" w:rsidRDefault="00DF2558"/>
    <w:p w14:paraId="2BCD1A45" w14:textId="76759E08" w:rsidR="00540A3B" w:rsidRDefault="00540A3B"/>
    <w:p w14:paraId="193C985D" w14:textId="44ADDA36" w:rsidR="00540A3B" w:rsidRDefault="00540A3B"/>
    <w:p w14:paraId="5C992CD2" w14:textId="7B596102" w:rsidR="00540A3B" w:rsidRDefault="00540A3B"/>
    <w:p w14:paraId="2EEB7912" w14:textId="1A907E62" w:rsidR="00540A3B" w:rsidRDefault="00540A3B"/>
    <w:p w14:paraId="344D3D16" w14:textId="122D3369" w:rsidR="00540A3B" w:rsidRDefault="00540A3B"/>
    <w:p w14:paraId="6B1A0262" w14:textId="5FDA4F21" w:rsidR="00540A3B" w:rsidRDefault="00540A3B"/>
    <w:p w14:paraId="551A839F" w14:textId="41D3BEC1" w:rsidR="00540A3B" w:rsidRDefault="00540A3B">
      <w:r>
        <w:rPr>
          <w:noProof/>
        </w:rPr>
        <w:drawing>
          <wp:inline distT="0" distB="0" distL="0" distR="0" wp14:anchorId="453F87EB" wp14:editId="75AD4F48">
            <wp:extent cx="5400040" cy="306641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9DA43" w14:textId="296CF624" w:rsidR="00540A3B" w:rsidRDefault="00540A3B"/>
    <w:p w14:paraId="542B9B1E" w14:textId="235F15BE" w:rsidR="00540A3B" w:rsidRDefault="006D2427">
      <w:r>
        <w:rPr>
          <w:noProof/>
        </w:rPr>
        <w:lastRenderedPageBreak/>
        <w:drawing>
          <wp:inline distT="0" distB="0" distL="0" distR="0" wp14:anchorId="113401FA" wp14:editId="1621A261">
            <wp:extent cx="3343275" cy="103789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34" cy="104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DDD6" w14:textId="3EC5E99F" w:rsidR="006D2427" w:rsidRDefault="006D2427">
      <w:r>
        <w:rPr>
          <w:noProof/>
        </w:rPr>
        <w:drawing>
          <wp:inline distT="0" distB="0" distL="0" distR="0" wp14:anchorId="10EA3F8C" wp14:editId="3825177C">
            <wp:extent cx="5400040" cy="25336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535A" w14:textId="7A9E7426" w:rsidR="006D2427" w:rsidRDefault="00B60F34">
      <w:r>
        <w:rPr>
          <w:noProof/>
        </w:rPr>
        <w:drawing>
          <wp:inline distT="0" distB="0" distL="0" distR="0" wp14:anchorId="612F520A" wp14:editId="586E7A97">
            <wp:extent cx="4933950" cy="1726011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224" cy="172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C06E" w14:textId="137DCEE5" w:rsidR="00BC7F61" w:rsidRDefault="00BC7F61">
      <w:r>
        <w:t>Es la Fila.</w:t>
      </w:r>
    </w:p>
    <w:p w14:paraId="40B451CD" w14:textId="5C76DAAA" w:rsidR="00B60F34" w:rsidRDefault="000C7D35">
      <w:r>
        <w:rPr>
          <w:noProof/>
        </w:rPr>
        <w:drawing>
          <wp:inline distT="0" distB="0" distL="0" distR="0" wp14:anchorId="3ED0D7F5" wp14:editId="22168C84">
            <wp:extent cx="4972050" cy="16643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600" cy="166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A3CB" w14:textId="4C93701B" w:rsidR="00BC7F61" w:rsidRDefault="00BC7F61">
      <w:r>
        <w:t>Es la columna.</w:t>
      </w:r>
    </w:p>
    <w:p w14:paraId="4F4087B6" w14:textId="5ADA34FA" w:rsidR="00BC7F61" w:rsidRDefault="00BC7F61"/>
    <w:p w14:paraId="002F38EF" w14:textId="2EA7E1B2" w:rsidR="00B9172A" w:rsidRDefault="00B9172A"/>
    <w:p w14:paraId="798A3E55" w14:textId="478634D8" w:rsidR="00B9172A" w:rsidRDefault="00B9172A"/>
    <w:p w14:paraId="02A626F4" w14:textId="2481D6E6" w:rsidR="00B9172A" w:rsidRDefault="00B9172A">
      <w:r>
        <w:rPr>
          <w:noProof/>
        </w:rPr>
        <w:lastRenderedPageBreak/>
        <w:drawing>
          <wp:inline distT="0" distB="0" distL="0" distR="0" wp14:anchorId="7F95107C" wp14:editId="5424D811">
            <wp:extent cx="4143375" cy="198384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013" cy="19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FD6A" w14:textId="556EA0C5" w:rsidR="00B9172A" w:rsidRDefault="004917F5">
      <w:r>
        <w:t>En CLUSTERING la variable objetivo no existe.</w:t>
      </w:r>
    </w:p>
    <w:p w14:paraId="101A8807" w14:textId="64E11B94" w:rsidR="00D95AB5" w:rsidRDefault="00D95AB5"/>
    <w:p w14:paraId="2AEBEEF5" w14:textId="77777777" w:rsidR="00D95AB5" w:rsidRDefault="00D95AB5"/>
    <w:p w14:paraId="0A4C28E8" w14:textId="67672733" w:rsidR="004917F5" w:rsidRDefault="00D95AB5">
      <w:r>
        <w:rPr>
          <w:noProof/>
        </w:rPr>
        <w:drawing>
          <wp:inline distT="0" distB="0" distL="0" distR="0" wp14:anchorId="77732379" wp14:editId="0E2FA8E2">
            <wp:extent cx="3219450" cy="98414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81" cy="98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426D3" w14:textId="6D786717" w:rsidR="000C7D35" w:rsidRDefault="000C7D35"/>
    <w:p w14:paraId="3F17DF95" w14:textId="11E92548" w:rsidR="00132148" w:rsidRDefault="00132148"/>
    <w:p w14:paraId="3847FFF1" w14:textId="06B98B9A" w:rsidR="00132148" w:rsidRDefault="00132148">
      <w:pPr>
        <w:rPr>
          <w:b/>
          <w:bCs/>
          <w:u w:val="single"/>
        </w:rPr>
      </w:pPr>
      <w:r w:rsidRPr="00132148">
        <w:rPr>
          <w:b/>
          <w:bCs/>
          <w:u w:val="single"/>
        </w:rPr>
        <w:t>DESAFIO</w:t>
      </w:r>
      <w:r w:rsidRPr="00132148">
        <w:rPr>
          <w:b/>
          <w:bCs/>
          <w:u w:val="single"/>
        </w:rPr>
        <w:br/>
      </w:r>
    </w:p>
    <w:p w14:paraId="17F5BC13" w14:textId="77777777" w:rsidR="00C87208" w:rsidRDefault="00C904D2">
      <w:r>
        <w:rPr>
          <w:noProof/>
        </w:rPr>
        <w:drawing>
          <wp:anchor distT="0" distB="0" distL="114300" distR="114300" simplePos="0" relativeHeight="251658240" behindDoc="0" locked="0" layoutInCell="1" allowOverlap="1" wp14:anchorId="4D05F25D" wp14:editId="7A457095">
            <wp:simplePos x="1076325" y="6000750"/>
            <wp:positionH relativeFrom="column">
              <wp:align>left</wp:align>
            </wp:positionH>
            <wp:positionV relativeFrom="paragraph">
              <wp:align>top</wp:align>
            </wp:positionV>
            <wp:extent cx="4019550" cy="1885937"/>
            <wp:effectExtent l="0" t="0" r="0" b="63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88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762E2F" w14:textId="77777777" w:rsidR="00C87208" w:rsidRPr="00C87208" w:rsidRDefault="00C87208" w:rsidP="00C87208"/>
    <w:p w14:paraId="5A053714" w14:textId="77777777" w:rsidR="00C87208" w:rsidRDefault="00C87208" w:rsidP="00C87208">
      <w:pPr>
        <w:jc w:val="center"/>
      </w:pPr>
    </w:p>
    <w:p w14:paraId="172D41B4" w14:textId="6DD686FB" w:rsidR="00132148" w:rsidRDefault="00C87208">
      <w:r>
        <w:br w:type="textWrapping" w:clear="all"/>
      </w:r>
    </w:p>
    <w:p w14:paraId="4E1B467A" w14:textId="1106D823" w:rsidR="00C904D2" w:rsidRDefault="00727BDD">
      <w:r>
        <w:rPr>
          <w:noProof/>
        </w:rPr>
        <w:lastRenderedPageBreak/>
        <w:drawing>
          <wp:inline distT="0" distB="0" distL="0" distR="0" wp14:anchorId="62D5DA89" wp14:editId="6F9E68B4">
            <wp:extent cx="5400040" cy="24860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E798D" w14:textId="0FCEFDD4" w:rsidR="00727BDD" w:rsidRDefault="00B114AC">
      <w:r>
        <w:t>-</w:t>
      </w:r>
      <w:r w:rsidR="00727BDD">
        <w:t>Vemos si podemos cortar alguna columna que no aporte valor a lo que queremos hacer.</w:t>
      </w:r>
    </w:p>
    <w:p w14:paraId="12EC66BD" w14:textId="7F3B3887" w:rsidR="00B114AC" w:rsidRDefault="00B114AC">
      <w:r>
        <w:t>-</w:t>
      </w:r>
      <w:r w:rsidR="00440764">
        <w:t>Testear según lo visto.</w:t>
      </w:r>
    </w:p>
    <w:p w14:paraId="1DF4A0F6" w14:textId="35F1C119" w:rsidR="00452086" w:rsidRDefault="00452086">
      <w:r>
        <w:t>-Los q estén con CLUSTER no hace falta presentar métricas, no se vio el tema.</w:t>
      </w:r>
    </w:p>
    <w:p w14:paraId="6C4C4D2F" w14:textId="715D86FD" w:rsidR="00452086" w:rsidRDefault="00D9255B">
      <w:r>
        <w:t>*ESTE ES OBLIGATORIO DE ENTREGA</w:t>
      </w:r>
    </w:p>
    <w:p w14:paraId="2C10981D" w14:textId="13A86249" w:rsidR="00D9255B" w:rsidRDefault="00D9255B"/>
    <w:p w14:paraId="3DCF4484" w14:textId="0B14DC09" w:rsidR="00D9255B" w:rsidRDefault="00D9255B">
      <w:r>
        <w:t>COMPLEMENTARIO</w:t>
      </w:r>
    </w:p>
    <w:p w14:paraId="3A49EDF5" w14:textId="3DF1571F" w:rsidR="00D9255B" w:rsidRDefault="00187EE0">
      <w:r>
        <w:rPr>
          <w:noProof/>
        </w:rPr>
        <w:drawing>
          <wp:inline distT="0" distB="0" distL="0" distR="0" wp14:anchorId="00F44E7E" wp14:editId="191B0DE9">
            <wp:extent cx="4191000" cy="1503133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86" cy="15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811EE" w14:textId="0735E169" w:rsidR="00187EE0" w:rsidRDefault="00187EE0">
      <w:r>
        <w:rPr>
          <w:noProof/>
        </w:rPr>
        <w:drawing>
          <wp:inline distT="0" distB="0" distL="0" distR="0" wp14:anchorId="58161D12" wp14:editId="417CE767">
            <wp:extent cx="5391150" cy="23717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5334A" w14:textId="7DE71EA8" w:rsidR="00764AAD" w:rsidRDefault="00764AAD"/>
    <w:p w14:paraId="269001ED" w14:textId="6C849F17" w:rsidR="000758E1" w:rsidRDefault="007E59D6">
      <w:r>
        <w:rPr>
          <w:noProof/>
        </w:rPr>
        <w:lastRenderedPageBreak/>
        <w:drawing>
          <wp:inline distT="0" distB="0" distL="0" distR="0" wp14:anchorId="4836A572" wp14:editId="33BCC955">
            <wp:extent cx="3109452" cy="22860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361" cy="228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1933" w14:textId="743D24C1" w:rsidR="007E59D6" w:rsidRDefault="007E59D6">
      <w:r>
        <w:t>El DS nos sirve para entrenar el modelo, pero no sabemos si es bueno o malo.</w:t>
      </w:r>
      <w:r w:rsidR="00F73211">
        <w:t xml:space="preserve"> Para eso tenemos q hacer una VALIDACION, con el TRAINING entrenamos, y con el VALIDATE validamos y testeamos.</w:t>
      </w:r>
    </w:p>
    <w:p w14:paraId="7CD1A7D5" w14:textId="77777777" w:rsidR="00F73211" w:rsidRDefault="00F73211"/>
    <w:p w14:paraId="7F61663D" w14:textId="42B1520A" w:rsidR="000758E1" w:rsidRDefault="00B97F15">
      <w:r>
        <w:rPr>
          <w:noProof/>
        </w:rPr>
        <w:drawing>
          <wp:inline distT="0" distB="0" distL="0" distR="0" wp14:anchorId="75D87DC4" wp14:editId="6BA713FD">
            <wp:extent cx="4876800" cy="2150517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526" cy="215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2246" w14:textId="1E0D37B9" w:rsidR="006C6039" w:rsidRDefault="006C6039">
      <w:r>
        <w:rPr>
          <w:noProof/>
        </w:rPr>
        <w:drawing>
          <wp:inline distT="0" distB="0" distL="0" distR="0" wp14:anchorId="41C8B0FD" wp14:editId="692831DD">
            <wp:extent cx="5394960" cy="2834640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80DB" w14:textId="5FFB4250" w:rsidR="006C6039" w:rsidRDefault="006C6039">
      <w:r>
        <w:t xml:space="preserve">El porcentaje ideal es 70% y 30%, correspondiente a </w:t>
      </w:r>
      <w:proofErr w:type="spellStart"/>
      <w:r w:rsidRPr="00486A45">
        <w:rPr>
          <w:b/>
          <w:bCs/>
          <w:i/>
          <w:iCs/>
        </w:rPr>
        <w:t>train</w:t>
      </w:r>
      <w:proofErr w:type="spellEnd"/>
      <w:r w:rsidRPr="00486A45">
        <w:rPr>
          <w:b/>
          <w:bCs/>
          <w:i/>
          <w:iCs/>
        </w:rPr>
        <w:t xml:space="preserve"> y </w:t>
      </w:r>
      <w:proofErr w:type="spellStart"/>
      <w:r w:rsidRPr="00486A45">
        <w:rPr>
          <w:b/>
          <w:bCs/>
          <w:i/>
          <w:iCs/>
        </w:rPr>
        <w:t>valid</w:t>
      </w:r>
      <w:proofErr w:type="spellEnd"/>
      <w:r>
        <w:t>.</w:t>
      </w:r>
    </w:p>
    <w:p w14:paraId="452BD699" w14:textId="7339104F" w:rsidR="006C6039" w:rsidRDefault="00971F35">
      <w:r>
        <w:rPr>
          <w:noProof/>
        </w:rPr>
        <w:lastRenderedPageBreak/>
        <w:drawing>
          <wp:inline distT="0" distB="0" distL="0" distR="0" wp14:anchorId="565CBEEE" wp14:editId="6C9D722E">
            <wp:extent cx="5400040" cy="18954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9152" w14:textId="2685BBA3" w:rsidR="00971F35" w:rsidRDefault="006726A6">
      <w:r>
        <w:t>Entrena 5 veces el modelo.</w:t>
      </w:r>
      <w:r w:rsidR="00BA50E4">
        <w:t xml:space="preserve"> Suplanta la carencia de datos con varios entrenamientos.</w:t>
      </w:r>
    </w:p>
    <w:p w14:paraId="737C32FB" w14:textId="23C24AE6" w:rsidR="00BA50E4" w:rsidRDefault="00BA50E4"/>
    <w:p w14:paraId="6FC010D9" w14:textId="5ABF09EB" w:rsidR="002859C2" w:rsidRDefault="002859C2">
      <w:r>
        <w:t xml:space="preserve">OVERFITTING – </w:t>
      </w:r>
      <w:r w:rsidR="007742DA">
        <w:t>UNDERFITTING</w:t>
      </w:r>
    </w:p>
    <w:p w14:paraId="6DEC7228" w14:textId="5218A8D5" w:rsidR="000B3124" w:rsidRDefault="000B3124">
      <w:r>
        <w:t>GRAFICO DE REGRESION</w:t>
      </w:r>
    </w:p>
    <w:p w14:paraId="674A73AE" w14:textId="03FC5309" w:rsidR="002859C2" w:rsidRDefault="002859C2">
      <w:r>
        <w:rPr>
          <w:noProof/>
        </w:rPr>
        <w:drawing>
          <wp:inline distT="0" distB="0" distL="0" distR="0" wp14:anchorId="613686BE" wp14:editId="1D6C3BE0">
            <wp:extent cx="5394960" cy="2926080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9BA7" w14:textId="2C7755DB" w:rsidR="007742DA" w:rsidRDefault="009731C5" w:rsidP="007742DA">
      <w:pPr>
        <w:tabs>
          <w:tab w:val="center" w:pos="4252"/>
        </w:tabs>
      </w:pPr>
      <w:r>
        <w:t>El 3er modelo pasa por todos los puntos</w:t>
      </w:r>
      <w:r w:rsidR="007742DA">
        <w:t xml:space="preserve">, ajusto muy bien, </w:t>
      </w:r>
      <w:r w:rsidR="00A01295">
        <w:t>el primero no. Entonces el primero es UNDERFITTING, y el 3ero OVERFITTING, por más o menos ajuste.</w:t>
      </w:r>
    </w:p>
    <w:p w14:paraId="346FA0AD" w14:textId="4B9A140E" w:rsidR="00A01295" w:rsidRDefault="00B201FC" w:rsidP="007742DA">
      <w:pPr>
        <w:tabs>
          <w:tab w:val="center" w:pos="4252"/>
        </w:tabs>
      </w:pPr>
      <w:r>
        <w:t>El OF responde bien si la instancia es conocida, de otra forma puede dar errores.</w:t>
      </w:r>
    </w:p>
    <w:p w14:paraId="71002C95" w14:textId="1EF2FD6B" w:rsidR="00B201FC" w:rsidRDefault="004A7105" w:rsidP="007742DA">
      <w:pPr>
        <w:tabs>
          <w:tab w:val="center" w:pos="4252"/>
        </w:tabs>
      </w:pPr>
      <w:r>
        <w:t>El UF responde por que no aplico bien la predicción.</w:t>
      </w:r>
    </w:p>
    <w:p w14:paraId="6AF0B408" w14:textId="5709BA5D" w:rsidR="004A7105" w:rsidRDefault="00DB60A3" w:rsidP="007742DA">
      <w:pPr>
        <w:tabs>
          <w:tab w:val="center" w:pos="4252"/>
        </w:tabs>
      </w:pPr>
      <w:r>
        <w:t xml:space="preserve">Entonces, el mejor modelo es el Nº2 por que se ajusta </w:t>
      </w:r>
      <w:r w:rsidR="00D37925">
        <w:t>al DS sin memorizar los datos.</w:t>
      </w:r>
    </w:p>
    <w:p w14:paraId="2B3F78C6" w14:textId="7EAA1FD7" w:rsidR="00D37925" w:rsidRPr="00275DDD" w:rsidRDefault="00D37925" w:rsidP="007742DA">
      <w:pPr>
        <w:tabs>
          <w:tab w:val="center" w:pos="4252"/>
        </w:tabs>
        <w:rPr>
          <w:b/>
          <w:bCs/>
          <w:u w:val="single"/>
        </w:rPr>
      </w:pPr>
      <w:r w:rsidRPr="00275DDD">
        <w:rPr>
          <w:b/>
          <w:bCs/>
          <w:u w:val="single"/>
        </w:rPr>
        <w:t>Complementario</w:t>
      </w:r>
      <w:r w:rsidR="00275DDD" w:rsidRPr="00275DDD">
        <w:rPr>
          <w:b/>
          <w:bCs/>
          <w:u w:val="single"/>
        </w:rPr>
        <w:t xml:space="preserve"> Desafío: Verificar si el modelo se OF o se UF</w:t>
      </w:r>
    </w:p>
    <w:p w14:paraId="519D9E41" w14:textId="1C68F236" w:rsidR="00C73B57" w:rsidRDefault="00C73B57" w:rsidP="007742DA">
      <w:pPr>
        <w:tabs>
          <w:tab w:val="center" w:pos="4252"/>
        </w:tabs>
      </w:pPr>
      <w:r>
        <w:rPr>
          <w:noProof/>
        </w:rPr>
        <w:lastRenderedPageBreak/>
        <w:drawing>
          <wp:inline distT="0" distB="0" distL="0" distR="0" wp14:anchorId="5CD218F3" wp14:editId="194D1869">
            <wp:extent cx="5391150" cy="24098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B3E6" w14:textId="3B94E918" w:rsidR="000B3124" w:rsidRDefault="000B3124" w:rsidP="007742DA">
      <w:pPr>
        <w:tabs>
          <w:tab w:val="center" w:pos="4252"/>
        </w:tabs>
      </w:pPr>
      <w:r>
        <w:t>GRAFICO DE CLASIFICACION</w:t>
      </w:r>
    </w:p>
    <w:p w14:paraId="020A2104" w14:textId="7906FEC6" w:rsidR="009731C5" w:rsidRDefault="000B3124" w:rsidP="007742DA">
      <w:pPr>
        <w:tabs>
          <w:tab w:val="center" w:pos="4252"/>
        </w:tabs>
      </w:pPr>
      <w:r>
        <w:rPr>
          <w:noProof/>
        </w:rPr>
        <w:drawing>
          <wp:inline distT="0" distB="0" distL="0" distR="0" wp14:anchorId="5F69B657" wp14:editId="3903DA01">
            <wp:extent cx="4648200" cy="286905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792" cy="287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42DA">
        <w:tab/>
      </w:r>
    </w:p>
    <w:p w14:paraId="2F9489CC" w14:textId="62993B3B" w:rsidR="009731C5" w:rsidRDefault="00C46A00">
      <w:r>
        <w:rPr>
          <w:noProof/>
        </w:rPr>
        <w:drawing>
          <wp:inline distT="0" distB="0" distL="0" distR="0" wp14:anchorId="464FB01B" wp14:editId="038D6646">
            <wp:extent cx="4591050" cy="2619981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586" cy="262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2424B" w14:textId="4F75E555" w:rsidR="00C46A00" w:rsidRDefault="00C46A00"/>
    <w:p w14:paraId="78EBD534" w14:textId="33984C6E" w:rsidR="00F67D89" w:rsidRDefault="00F67D89">
      <w:r>
        <w:rPr>
          <w:noProof/>
        </w:rPr>
        <w:lastRenderedPageBreak/>
        <w:drawing>
          <wp:inline distT="0" distB="0" distL="0" distR="0" wp14:anchorId="7E4AF803" wp14:editId="73698ECD">
            <wp:extent cx="3990975" cy="53500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905" cy="53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8D879" w14:textId="045A8EF4" w:rsidR="00F67D89" w:rsidRDefault="00FF293F">
      <w:r>
        <w:rPr>
          <w:noProof/>
        </w:rPr>
        <w:drawing>
          <wp:inline distT="0" distB="0" distL="0" distR="0" wp14:anchorId="3E5EC3B2" wp14:editId="3D58D815">
            <wp:extent cx="4800600" cy="2396348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830" cy="239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DBC4" w14:textId="69DB1268" w:rsidR="002D7F12" w:rsidRPr="00962CB7" w:rsidRDefault="002D7F12">
      <w:pPr>
        <w:rPr>
          <w:b/>
          <w:bCs/>
        </w:rPr>
      </w:pPr>
      <w:r w:rsidRPr="00962CB7">
        <w:rPr>
          <w:b/>
          <w:bCs/>
        </w:rPr>
        <w:t>CLASIFICACION</w:t>
      </w:r>
    </w:p>
    <w:p w14:paraId="3B387A4D" w14:textId="145E1246" w:rsidR="00FF293F" w:rsidRDefault="002D7F12">
      <w:r>
        <w:rPr>
          <w:noProof/>
        </w:rPr>
        <w:drawing>
          <wp:inline distT="0" distB="0" distL="0" distR="0" wp14:anchorId="3C1CDD5D" wp14:editId="5F034DBA">
            <wp:extent cx="5400040" cy="25146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FCFE2" w14:textId="77777777" w:rsidR="002D7F12" w:rsidRDefault="002D7F12"/>
    <w:p w14:paraId="58D38E2E" w14:textId="76EE8611" w:rsidR="006726A6" w:rsidRDefault="00F26F27">
      <w:r>
        <w:t>Tenemos lo que predijo bien</w:t>
      </w:r>
      <w:r w:rsidR="0094719F">
        <w:t>(verde)</w:t>
      </w:r>
      <w:r>
        <w:t>: a la negativa o positiva</w:t>
      </w:r>
      <w:r w:rsidR="00B53F53">
        <w:t>.</w:t>
      </w:r>
    </w:p>
    <w:p w14:paraId="04A15903" w14:textId="155BA68D" w:rsidR="00B53F53" w:rsidRDefault="00B53F53">
      <w:r>
        <w:t>Tenemos lo que predijo mal</w:t>
      </w:r>
      <w:r w:rsidR="0094719F">
        <w:t>(rojo)</w:t>
      </w:r>
      <w:r>
        <w:t>: a la negativa o positiva.</w:t>
      </w:r>
    </w:p>
    <w:p w14:paraId="6D6ED0E9" w14:textId="461F054C" w:rsidR="00B53F53" w:rsidRDefault="00E96B14">
      <w:r>
        <w:rPr>
          <w:noProof/>
        </w:rPr>
        <w:lastRenderedPageBreak/>
        <w:drawing>
          <wp:inline distT="0" distB="0" distL="0" distR="0" wp14:anchorId="793A8CF6" wp14:editId="592DA010">
            <wp:extent cx="5391150" cy="28670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186A" w14:textId="3F4C493D" w:rsidR="00E96B14" w:rsidRDefault="00AE0314">
      <w:r>
        <w:rPr>
          <w:noProof/>
        </w:rPr>
        <w:drawing>
          <wp:inline distT="0" distB="0" distL="0" distR="0" wp14:anchorId="720D0620" wp14:editId="18E36289">
            <wp:extent cx="5400040" cy="29616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28060" w14:textId="1449696C" w:rsidR="005918A6" w:rsidRDefault="005918A6">
      <w:r>
        <w:rPr>
          <w:noProof/>
        </w:rPr>
        <w:drawing>
          <wp:inline distT="0" distB="0" distL="0" distR="0" wp14:anchorId="66C53D87" wp14:editId="2D3EAD6F">
            <wp:extent cx="4467225" cy="1892892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675" cy="18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E1845" w14:textId="4A765DD5" w:rsidR="005918A6" w:rsidRDefault="005918A6">
      <w:r>
        <w:t>VP= Verdaderos positivos</w:t>
      </w:r>
    </w:p>
    <w:p w14:paraId="39FA8048" w14:textId="70E1FFDF" w:rsidR="005918A6" w:rsidRDefault="005918A6">
      <w:r>
        <w:t>VN= Verdaderos negativos.</w:t>
      </w:r>
    </w:p>
    <w:p w14:paraId="094BA303" w14:textId="20BFBA77" w:rsidR="00421342" w:rsidRDefault="00421342">
      <w:r>
        <w:t>FP = Falso positivo.</w:t>
      </w:r>
    </w:p>
    <w:p w14:paraId="30FE0203" w14:textId="1BA0055C" w:rsidR="005918A6" w:rsidRDefault="005918A6"/>
    <w:p w14:paraId="64FA4CD9" w14:textId="5346E295" w:rsidR="005918A6" w:rsidRDefault="00147443">
      <w:r>
        <w:rPr>
          <w:noProof/>
        </w:rPr>
        <w:drawing>
          <wp:inline distT="0" distB="0" distL="0" distR="0" wp14:anchorId="02B1B3FC" wp14:editId="1F3B3039">
            <wp:extent cx="3581400" cy="179702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748" cy="180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4545" w14:textId="4B0DE69A" w:rsidR="00147443" w:rsidRDefault="00147443">
      <w:r>
        <w:t>Es una métrica distinta a la anterior.</w:t>
      </w:r>
    </w:p>
    <w:p w14:paraId="6252F3A5" w14:textId="2E47F44A" w:rsidR="00147443" w:rsidRDefault="001F09C3">
      <w:r>
        <w:rPr>
          <w:noProof/>
        </w:rPr>
        <w:drawing>
          <wp:inline distT="0" distB="0" distL="0" distR="0" wp14:anchorId="72A69F41" wp14:editId="01E08A62">
            <wp:extent cx="4755608" cy="2066925"/>
            <wp:effectExtent l="0" t="0" r="698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736" cy="206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8F68" w14:textId="311B18A6" w:rsidR="001F09C3" w:rsidRDefault="00CE6458">
      <w:r>
        <w:rPr>
          <w:noProof/>
        </w:rPr>
        <w:drawing>
          <wp:inline distT="0" distB="0" distL="0" distR="0" wp14:anchorId="68F95CC7" wp14:editId="55C481E7">
            <wp:extent cx="4276725" cy="1632107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88" cy="163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603C" w14:textId="6718EB41" w:rsidR="00CE6458" w:rsidRDefault="005F30F8">
      <w:r>
        <w:t>Es lo contrario a la anterior.</w:t>
      </w:r>
    </w:p>
    <w:p w14:paraId="4206146C" w14:textId="62C542DD" w:rsidR="005F30F8" w:rsidRDefault="005F30F8"/>
    <w:p w14:paraId="44A2FE90" w14:textId="6EB86098" w:rsidR="00AE312E" w:rsidRDefault="00AE312E">
      <w:r>
        <w:rPr>
          <w:noProof/>
        </w:rPr>
        <w:drawing>
          <wp:inline distT="0" distB="0" distL="0" distR="0" wp14:anchorId="61B6B926" wp14:editId="3F7BFBB2">
            <wp:extent cx="4619625" cy="1705833"/>
            <wp:effectExtent l="0" t="0" r="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6" cy="170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93B7" w14:textId="073AC1B9" w:rsidR="00AE312E" w:rsidRDefault="002C27B4">
      <w:r>
        <w:rPr>
          <w:noProof/>
        </w:rPr>
        <w:lastRenderedPageBreak/>
        <w:drawing>
          <wp:inline distT="0" distB="0" distL="0" distR="0" wp14:anchorId="2928F1E3" wp14:editId="10CAB219">
            <wp:extent cx="5400040" cy="2324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90B9" w14:textId="54ED42EE" w:rsidR="002C27B4" w:rsidRDefault="00C0599E">
      <w:r>
        <w:t>A lo que apuntamos es ALTA PRECISION y ALTO RECALL.</w:t>
      </w:r>
    </w:p>
    <w:p w14:paraId="2D2D9A06" w14:textId="225D38AE" w:rsidR="00C0599E" w:rsidRDefault="00C0599E"/>
    <w:p w14:paraId="6D541F35" w14:textId="65C30B0D" w:rsidR="007F0CE0" w:rsidRDefault="007F0CE0">
      <w:r>
        <w:rPr>
          <w:noProof/>
        </w:rPr>
        <w:drawing>
          <wp:inline distT="0" distB="0" distL="0" distR="0" wp14:anchorId="4E9A27C9" wp14:editId="2C0DF311">
            <wp:extent cx="5394960" cy="1005840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BD7EE" w14:textId="3EB7D774" w:rsidR="007F0CE0" w:rsidRDefault="007F0CE0">
      <w:r>
        <w:t>Predecimos un valor puntual</w:t>
      </w:r>
    </w:p>
    <w:p w14:paraId="2DD142E6" w14:textId="20BFC7AB" w:rsidR="007F0CE0" w:rsidRDefault="003436B9">
      <w:r>
        <w:rPr>
          <w:noProof/>
        </w:rPr>
        <w:drawing>
          <wp:inline distT="0" distB="0" distL="0" distR="0" wp14:anchorId="19488B68" wp14:editId="6F9E009B">
            <wp:extent cx="5400040" cy="231457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A291" w14:textId="62B0F4D2" w:rsidR="003436B9" w:rsidRDefault="003436B9">
      <w:r>
        <w:t>Cuan cerca están los datos que predije con los que tengo en el DS.</w:t>
      </w:r>
    </w:p>
    <w:p w14:paraId="39ACFBC0" w14:textId="289FA7B1" w:rsidR="003436B9" w:rsidRDefault="003436B9"/>
    <w:p w14:paraId="0FF0ECCC" w14:textId="16882BA1" w:rsidR="00652B4F" w:rsidRDefault="00652B4F">
      <w:r>
        <w:rPr>
          <w:noProof/>
        </w:rPr>
        <w:lastRenderedPageBreak/>
        <w:drawing>
          <wp:inline distT="0" distB="0" distL="0" distR="0" wp14:anchorId="1DD51A23" wp14:editId="4725B191">
            <wp:extent cx="5394960" cy="1920240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7045" w14:textId="1BE6743C" w:rsidR="003E6FE9" w:rsidRDefault="00D065CA">
      <w:r>
        <w:t>Usamos este cuando sospechamos que tenemos OUTLIERS.</w:t>
      </w:r>
      <w:r w:rsidR="00B35C00">
        <w:t xml:space="preserve"> No los potencia como el anterior que los elev</w:t>
      </w:r>
      <w:r w:rsidR="00955DC0">
        <w:t>a al cuadrado.</w:t>
      </w:r>
    </w:p>
    <w:p w14:paraId="7305D545" w14:textId="41D3B01A" w:rsidR="00955DC0" w:rsidRDefault="00955DC0"/>
    <w:p w14:paraId="7117AEFB" w14:textId="07F8A543" w:rsidR="00955DC0" w:rsidRDefault="00955DC0">
      <w:r>
        <w:rPr>
          <w:noProof/>
        </w:rPr>
        <w:drawing>
          <wp:inline distT="0" distB="0" distL="0" distR="0" wp14:anchorId="7744D481" wp14:editId="4827C040">
            <wp:extent cx="5394960" cy="21031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B6FB" w14:textId="17955204" w:rsidR="00955DC0" w:rsidRDefault="00490BB8">
      <w:r>
        <w:t>Vemos si el modelo ajusto bien o mal.</w:t>
      </w:r>
      <w:r w:rsidR="007E0A35">
        <w:t xml:space="preserve"> Si </w:t>
      </w:r>
      <w:r w:rsidR="006A547A">
        <w:t>está</w:t>
      </w:r>
      <w:r w:rsidR="007E0A35">
        <w:t xml:space="preserve"> cerca del 0</w:t>
      </w:r>
      <w:r w:rsidR="00F638C4">
        <w:t xml:space="preserve"> (</w:t>
      </w:r>
      <w:r w:rsidR="006A547A">
        <w:t>UF</w:t>
      </w:r>
      <w:r w:rsidR="00F638C4">
        <w:t>)</w:t>
      </w:r>
      <w:r w:rsidR="007E0A35">
        <w:t xml:space="preserve">, ajusto mal, si </w:t>
      </w:r>
      <w:r w:rsidR="004204E4">
        <w:t>está</w:t>
      </w:r>
      <w:r w:rsidR="007E0A35">
        <w:t xml:space="preserve"> cerca del</w:t>
      </w:r>
      <w:r w:rsidR="004204E4">
        <w:t xml:space="preserve"> 1</w:t>
      </w:r>
      <w:r w:rsidR="006A547A">
        <w:t>(OF)</w:t>
      </w:r>
      <w:r w:rsidR="007E0A35">
        <w:t>, ajusto bien.</w:t>
      </w:r>
    </w:p>
    <w:p w14:paraId="494DA585" w14:textId="4A9F5416" w:rsidR="007E0A35" w:rsidRDefault="007E0A35"/>
    <w:p w14:paraId="5D69A556" w14:textId="5BDF6AA2" w:rsidR="008770F2" w:rsidRDefault="008770F2">
      <w:r>
        <w:t>FEATURES SELECTION</w:t>
      </w:r>
    </w:p>
    <w:p w14:paraId="250AA218" w14:textId="31DB03FC" w:rsidR="008770F2" w:rsidRDefault="008770F2">
      <w:r>
        <w:t xml:space="preserve">Ver si a alguna </w:t>
      </w:r>
      <w:r w:rsidR="00575269">
        <w:t>característica</w:t>
      </w:r>
      <w:r>
        <w:t xml:space="preserve"> no nos aporta valor </w:t>
      </w:r>
      <w:r w:rsidR="00575269">
        <w:t>relevante. El modelo puede tardar mas en leer cada una si tiene muchas.</w:t>
      </w:r>
    </w:p>
    <w:p w14:paraId="3A3497EA" w14:textId="6146EC8C" w:rsidR="00D07AA4" w:rsidRDefault="00D07AA4">
      <w:r>
        <w:rPr>
          <w:noProof/>
        </w:rPr>
        <w:drawing>
          <wp:inline distT="0" distB="0" distL="0" distR="0" wp14:anchorId="60154753" wp14:editId="437F11E1">
            <wp:extent cx="5394960" cy="10972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B32A" w14:textId="25DB384F" w:rsidR="00D07AA4" w:rsidRDefault="00D07AA4"/>
    <w:p w14:paraId="660C089C" w14:textId="0D72221E" w:rsidR="00210A8B" w:rsidRDefault="00210A8B">
      <w:r>
        <w:t>FOWARD SELECTION</w:t>
      </w:r>
    </w:p>
    <w:p w14:paraId="6E9395BD" w14:textId="0989FEFC" w:rsidR="00210A8B" w:rsidRDefault="00210A8B">
      <w:r>
        <w:t>Mapea todas las características menos lo que</w:t>
      </w:r>
      <w:r w:rsidR="007E63B8">
        <w:t xml:space="preserve"> queremos usar.</w:t>
      </w:r>
    </w:p>
    <w:p w14:paraId="0E07BFCC" w14:textId="087E96F3" w:rsidR="007E63B8" w:rsidRDefault="007E63B8">
      <w:r>
        <w:rPr>
          <w:noProof/>
        </w:rPr>
        <w:lastRenderedPageBreak/>
        <w:drawing>
          <wp:inline distT="0" distB="0" distL="0" distR="0" wp14:anchorId="33F5EE94" wp14:editId="562F19CD">
            <wp:extent cx="5391150" cy="17907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1983A" w14:textId="35AEC060" w:rsidR="007E63B8" w:rsidRDefault="00D70489">
      <w:r>
        <w:rPr>
          <w:noProof/>
        </w:rPr>
        <w:drawing>
          <wp:inline distT="0" distB="0" distL="0" distR="0" wp14:anchorId="535BFA81" wp14:editId="48557A2A">
            <wp:extent cx="5391150" cy="18859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EAE2" w14:textId="50030C0B" w:rsidR="00D70489" w:rsidRDefault="00D70489">
      <w:r>
        <w:t xml:space="preserve">Primero elije las mas importantes, y así sucesivamente. Cuando llega a un nivel </w:t>
      </w:r>
      <w:r w:rsidR="00EC02FD">
        <w:t xml:space="preserve">o número </w:t>
      </w:r>
      <w:r>
        <w:t>aceptable frena.</w:t>
      </w:r>
    </w:p>
    <w:p w14:paraId="6BE78435" w14:textId="513A4A8A" w:rsidR="00D70489" w:rsidRDefault="0021139F">
      <w:r>
        <w:rPr>
          <w:noProof/>
        </w:rPr>
        <w:drawing>
          <wp:inline distT="0" distB="0" distL="0" distR="0" wp14:anchorId="6125895F" wp14:editId="3A24535D">
            <wp:extent cx="2505075" cy="352425"/>
            <wp:effectExtent l="0" t="0" r="9525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72F7" w14:textId="39F5C8D2" w:rsidR="0021139F" w:rsidRDefault="0021139F">
      <w:r>
        <w:t>Nivel de significancia.</w:t>
      </w:r>
    </w:p>
    <w:p w14:paraId="2525F81B" w14:textId="186CBEEA" w:rsidR="0021139F" w:rsidRDefault="00AA3927">
      <w:r>
        <w:rPr>
          <w:noProof/>
        </w:rPr>
        <w:drawing>
          <wp:inline distT="0" distB="0" distL="0" distR="0" wp14:anchorId="1833F042" wp14:editId="6C40C76D">
            <wp:extent cx="1943100" cy="2381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D833" w14:textId="44C1AABD" w:rsidR="00AA3927" w:rsidRDefault="00AA3927">
      <w:r>
        <w:t>Acá alcanzo el nivel de relevancia en el DS. Nos imprime las que se quedan y no las que se van.</w:t>
      </w:r>
    </w:p>
    <w:p w14:paraId="54BFFE15" w14:textId="3D851255" w:rsidR="00AA3927" w:rsidRDefault="00056C4F">
      <w:r>
        <w:rPr>
          <w:noProof/>
        </w:rPr>
        <w:drawing>
          <wp:inline distT="0" distB="0" distL="0" distR="0" wp14:anchorId="501170A0" wp14:editId="1F3CBB5A">
            <wp:extent cx="2505075" cy="1285875"/>
            <wp:effectExtent l="0" t="0" r="952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0F30" w14:textId="45F7A701" w:rsidR="00056C4F" w:rsidRDefault="00056C4F">
      <w:r>
        <w:t>Ya con estas características entrenamos la regresión lineal.</w:t>
      </w:r>
    </w:p>
    <w:p w14:paraId="48CEBADD" w14:textId="66422DA6" w:rsidR="00056C4F" w:rsidRDefault="00184374">
      <w:r>
        <w:rPr>
          <w:noProof/>
        </w:rPr>
        <w:lastRenderedPageBreak/>
        <w:drawing>
          <wp:inline distT="0" distB="0" distL="0" distR="0" wp14:anchorId="1011F939" wp14:editId="7731AC6D">
            <wp:extent cx="5391150" cy="193357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1B9D" w14:textId="0C2366E0" w:rsidR="00184374" w:rsidRDefault="00184374">
      <w:r>
        <w:t>Hace lo contrario</w:t>
      </w:r>
      <w:r w:rsidR="00BA24C0">
        <w:t>.</w:t>
      </w:r>
    </w:p>
    <w:p w14:paraId="452E6835" w14:textId="16E68510" w:rsidR="00BA24C0" w:rsidRPr="007257CA" w:rsidRDefault="007257CA">
      <w:pPr>
        <w:rPr>
          <w:b/>
          <w:bCs/>
          <w:i/>
          <w:iCs/>
        </w:rPr>
      </w:pPr>
      <w:r w:rsidRPr="007257CA">
        <w:rPr>
          <w:b/>
          <w:bCs/>
          <w:i/>
          <w:iCs/>
        </w:rPr>
        <w:t>O acumulo las mas importantes o borro las menos importantes.</w:t>
      </w:r>
    </w:p>
    <w:p w14:paraId="248B7F92" w14:textId="1C59F416" w:rsidR="007257CA" w:rsidRDefault="00964698">
      <w:r>
        <w:rPr>
          <w:noProof/>
        </w:rPr>
        <w:drawing>
          <wp:inline distT="0" distB="0" distL="0" distR="0" wp14:anchorId="2C3761A5" wp14:editId="20DA5449">
            <wp:extent cx="3267075" cy="7334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BBBF" w14:textId="2B7A2BFB" w:rsidR="00964698" w:rsidRDefault="00E342F1">
      <w:r>
        <w:rPr>
          <w:noProof/>
        </w:rPr>
        <w:drawing>
          <wp:inline distT="0" distB="0" distL="0" distR="0" wp14:anchorId="7BD59DFC" wp14:editId="24FA3988">
            <wp:extent cx="5400040" cy="212407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09E3" w14:textId="1D9093EF" w:rsidR="00E342F1" w:rsidRDefault="00D71610">
      <w:r>
        <w:t>Combina características para que aporten mas de lo q hicieran por separado.</w:t>
      </w:r>
    </w:p>
    <w:p w14:paraId="40BD85BF" w14:textId="77777777" w:rsidR="00D71610" w:rsidRDefault="00D71610"/>
    <w:p w14:paraId="2BBDB918" w14:textId="77777777" w:rsidR="00184374" w:rsidRDefault="00184374"/>
    <w:p w14:paraId="51D16A24" w14:textId="77777777" w:rsidR="0021139F" w:rsidRDefault="0021139F"/>
    <w:p w14:paraId="66017C4A" w14:textId="77777777" w:rsidR="00575269" w:rsidRDefault="00575269"/>
    <w:p w14:paraId="2CF78024" w14:textId="77777777" w:rsidR="005918A6" w:rsidRPr="00132148" w:rsidRDefault="005918A6"/>
    <w:sectPr w:rsidR="005918A6" w:rsidRPr="0013214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A4F"/>
    <w:rsid w:val="00030258"/>
    <w:rsid w:val="00056C4F"/>
    <w:rsid w:val="000758E1"/>
    <w:rsid w:val="000B3124"/>
    <w:rsid w:val="000C7D35"/>
    <w:rsid w:val="00132148"/>
    <w:rsid w:val="00147443"/>
    <w:rsid w:val="00181375"/>
    <w:rsid w:val="00184374"/>
    <w:rsid w:val="00187EE0"/>
    <w:rsid w:val="001F09C3"/>
    <w:rsid w:val="00210A8B"/>
    <w:rsid w:val="0021139F"/>
    <w:rsid w:val="00250975"/>
    <w:rsid w:val="00275DDD"/>
    <w:rsid w:val="002859C2"/>
    <w:rsid w:val="002C27B4"/>
    <w:rsid w:val="002C4183"/>
    <w:rsid w:val="002D7F12"/>
    <w:rsid w:val="003176CC"/>
    <w:rsid w:val="00320A6C"/>
    <w:rsid w:val="0033506C"/>
    <w:rsid w:val="003436B9"/>
    <w:rsid w:val="003C6AEA"/>
    <w:rsid w:val="003E6FE9"/>
    <w:rsid w:val="004204E4"/>
    <w:rsid w:val="00421342"/>
    <w:rsid w:val="00440764"/>
    <w:rsid w:val="00452086"/>
    <w:rsid w:val="00457E48"/>
    <w:rsid w:val="00486A45"/>
    <w:rsid w:val="00490BB8"/>
    <w:rsid w:val="004917F5"/>
    <w:rsid w:val="004A7105"/>
    <w:rsid w:val="005164A3"/>
    <w:rsid w:val="00540A3B"/>
    <w:rsid w:val="005734FB"/>
    <w:rsid w:val="00575269"/>
    <w:rsid w:val="005918A6"/>
    <w:rsid w:val="005F30F8"/>
    <w:rsid w:val="00652B4F"/>
    <w:rsid w:val="006726A6"/>
    <w:rsid w:val="006A547A"/>
    <w:rsid w:val="006C6039"/>
    <w:rsid w:val="006D2427"/>
    <w:rsid w:val="006F3A4F"/>
    <w:rsid w:val="007257CA"/>
    <w:rsid w:val="00727BDD"/>
    <w:rsid w:val="00764AAD"/>
    <w:rsid w:val="007742DA"/>
    <w:rsid w:val="007A3BAC"/>
    <w:rsid w:val="007A4615"/>
    <w:rsid w:val="007E0A35"/>
    <w:rsid w:val="007E59D6"/>
    <w:rsid w:val="007E63B8"/>
    <w:rsid w:val="007F0CE0"/>
    <w:rsid w:val="008770F2"/>
    <w:rsid w:val="008A66EA"/>
    <w:rsid w:val="008E0798"/>
    <w:rsid w:val="0094719F"/>
    <w:rsid w:val="00955DC0"/>
    <w:rsid w:val="00962CB7"/>
    <w:rsid w:val="00964698"/>
    <w:rsid w:val="0096503C"/>
    <w:rsid w:val="00971F35"/>
    <w:rsid w:val="009731C5"/>
    <w:rsid w:val="00A01295"/>
    <w:rsid w:val="00A656CD"/>
    <w:rsid w:val="00AA3927"/>
    <w:rsid w:val="00AE0314"/>
    <w:rsid w:val="00AE312E"/>
    <w:rsid w:val="00B0437A"/>
    <w:rsid w:val="00B114AC"/>
    <w:rsid w:val="00B201FC"/>
    <w:rsid w:val="00B35C00"/>
    <w:rsid w:val="00B53F53"/>
    <w:rsid w:val="00B60F34"/>
    <w:rsid w:val="00B9172A"/>
    <w:rsid w:val="00B97F15"/>
    <w:rsid w:val="00BA24C0"/>
    <w:rsid w:val="00BA50E4"/>
    <w:rsid w:val="00BC7F61"/>
    <w:rsid w:val="00C0599E"/>
    <w:rsid w:val="00C115F6"/>
    <w:rsid w:val="00C46A00"/>
    <w:rsid w:val="00C73B57"/>
    <w:rsid w:val="00C87208"/>
    <w:rsid w:val="00C904D2"/>
    <w:rsid w:val="00C9383C"/>
    <w:rsid w:val="00CB7B5F"/>
    <w:rsid w:val="00CC29EE"/>
    <w:rsid w:val="00CE6458"/>
    <w:rsid w:val="00D065CA"/>
    <w:rsid w:val="00D07AA4"/>
    <w:rsid w:val="00D16B13"/>
    <w:rsid w:val="00D365AC"/>
    <w:rsid w:val="00D37925"/>
    <w:rsid w:val="00D70489"/>
    <w:rsid w:val="00D71610"/>
    <w:rsid w:val="00D9090C"/>
    <w:rsid w:val="00D9255B"/>
    <w:rsid w:val="00D95AB5"/>
    <w:rsid w:val="00DA0E4A"/>
    <w:rsid w:val="00DA5807"/>
    <w:rsid w:val="00DB60A3"/>
    <w:rsid w:val="00DE14DE"/>
    <w:rsid w:val="00DF2558"/>
    <w:rsid w:val="00E342F1"/>
    <w:rsid w:val="00E96B14"/>
    <w:rsid w:val="00EC02FD"/>
    <w:rsid w:val="00F26F27"/>
    <w:rsid w:val="00F638C4"/>
    <w:rsid w:val="00F67D89"/>
    <w:rsid w:val="00F73211"/>
    <w:rsid w:val="00FF2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64714F"/>
  <w15:chartTrackingRefBased/>
  <w15:docId w15:val="{3E8C9EE6-2686-4677-9C53-F934C9306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19</Pages>
  <Words>447</Words>
  <Characters>2464</Characters>
  <Application>Microsoft Office Word</Application>
  <DocSecurity>0</DocSecurity>
  <Lines>20</Lines>
  <Paragraphs>5</Paragraphs>
  <ScaleCrop>false</ScaleCrop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Arede</dc:creator>
  <cp:keywords/>
  <dc:description/>
  <cp:lastModifiedBy>Eduardo Arede</cp:lastModifiedBy>
  <cp:revision>114</cp:revision>
  <dcterms:created xsi:type="dcterms:W3CDTF">2023-04-29T13:02:00Z</dcterms:created>
  <dcterms:modified xsi:type="dcterms:W3CDTF">2023-05-06T02:07:00Z</dcterms:modified>
</cp:coreProperties>
</file>